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203 Lyrical dance Юніори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199 Омельчук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81 Сорокіна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Соколовська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198 Огольцова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Сорокіна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Огольцова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Соколовська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